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22.05.2025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2.4.5.-8/298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3B3AC2" w14:paraId="49051ED2" w14:textId="624E4660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“WE ARE VERY”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3B3AC2" w14:paraId="3EFAFE12" w14:textId="25E4A5E5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zanda@wearevery.lv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3AC2" w14:paraId="75B87E65" w14:textId="60A4F8B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</w:t>
            </w:r>
            <w:r w:rsidRPr="003B3AC2">
              <w:rPr>
                <w:sz w:val="24"/>
              </w:rPr>
              <w:t>BRĪNUMZEME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3AC2" w14:paraId="46DE7BA9" w14:textId="14157E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Krišjāņa </w:t>
            </w:r>
            <w:r w:rsidRPr="003B3AC2">
              <w:rPr>
                <w:sz w:val="24"/>
              </w:rPr>
              <w:t>Valdemāra</w:t>
            </w:r>
            <w:r w:rsidRPr="003B3AC2">
              <w:rPr>
                <w:sz w:val="24"/>
              </w:rPr>
              <w:t xml:space="preserve"> </w:t>
            </w:r>
            <w:r>
              <w:rPr>
                <w:sz w:val="24"/>
              </w:rPr>
              <w:t>iela</w:t>
            </w:r>
            <w:r>
              <w:rPr>
                <w:sz w:val="24"/>
              </w:rPr>
              <w:t xml:space="preserve"> </w:t>
            </w:r>
            <w:r w:rsidRPr="003B3AC2">
              <w:rPr>
                <w:sz w:val="24"/>
              </w:rPr>
              <w:t>8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Rīga</w:t>
            </w:r>
            <w:r>
              <w:rPr>
                <w:sz w:val="24"/>
              </w:rPr>
              <w:t>, LV-1050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6730097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3AC2" w14:paraId="5E218ECC" w14:textId="7E086F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- </w:t>
            </w:r>
            <w:r w:rsidRPr="003B3AC2">
              <w:rPr>
                <w:sz w:val="24"/>
                <w:lang w:val="lv-LV"/>
              </w:rPr>
              <w:t>SIA “WE ARE VERY”</w:t>
            </w:r>
            <w:r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reģ</w:t>
            </w:r>
            <w:r>
              <w:rPr>
                <w:sz w:val="24"/>
                <w:lang w:val="lv-LV"/>
              </w:rPr>
              <w:t xml:space="preserve">. Nr. </w:t>
            </w:r>
            <w:r w:rsidRPr="003B3AC2">
              <w:rPr>
                <w:sz w:val="24"/>
              </w:rPr>
              <w:t>40103197321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B3AC2" w:rsidP="003B3AC2" w14:paraId="0FADCEEC" w14:textId="443FCD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Pieteikums. 2. Programma. 3. Telpu nomas līgums </w:t>
            </w:r>
            <w:r w:rsidRPr="003B3AC2">
              <w:rPr>
                <w:sz w:val="24"/>
                <w:lang w:val="lv-LV"/>
              </w:rPr>
              <w:t>Nr. 2025-04-28.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3AC2" w14:paraId="710DEF3E" w14:textId="6B3455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20.05.2025.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CDA37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B3AC2" w:rsidP="003B3AC2" w14:paraId="53AD94D7" w14:textId="525B74A9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“Bērnu dienas nometne “</w:t>
            </w:r>
            <w:r w:rsidRPr="003B3AC2">
              <w:rPr>
                <w:sz w:val="24"/>
                <w:lang w:val="lv-LV"/>
              </w:rPr>
              <w:t>BRĪNUMZEME</w:t>
            </w:r>
            <w:r>
              <w:rPr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 xml:space="preserve">Krišjāņa </w:t>
            </w:r>
            <w:r w:rsidRPr="003B3AC2">
              <w:rPr>
                <w:sz w:val="24"/>
                <w:lang w:val="lv-LV"/>
              </w:rPr>
              <w:t>Valdemāra iel</w:t>
            </w:r>
            <w:r>
              <w:rPr>
                <w:sz w:val="24"/>
                <w:lang w:val="lv-LV"/>
              </w:rPr>
              <w:t>ā</w:t>
            </w:r>
            <w:r w:rsidRPr="003B3AC2">
              <w:rPr>
                <w:sz w:val="24"/>
                <w:lang w:val="lv-LV"/>
              </w:rPr>
              <w:t xml:space="preserve"> 8</w:t>
            </w:r>
            <w:r w:rsidRPr="005749D6">
              <w:rPr>
                <w:bCs/>
                <w:sz w:val="24"/>
                <w:lang w:val="lv-LV"/>
              </w:rPr>
              <w:t>, Rīgā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>02.06.2025. līdz 29.08.2025.</w:t>
            </w:r>
          </w:p>
          <w:p w:rsidR="009E47A7" w:rsidRPr="00396A04" w:rsidP="003B3AC2" w14:paraId="1E6A0F98" w14:textId="2ADC4DB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3B3AC2">
              <w:rPr>
                <w:sz w:val="24"/>
                <w:lang w:val="lv-LV"/>
              </w:rPr>
              <w:t>SIA “WE ARE VERY”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9E47A7" w14:paraId="19ECFDEF" w14:textId="54F7B9CF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22</w:t>
      </w:r>
      <w:bookmarkStart w:id="0" w:name="_GoBack"/>
      <w:bookmarkEnd w:id="0"/>
      <w:r w:rsidR="003B3AC2">
        <w:rPr>
          <w:sz w:val="24"/>
          <w:lang w:val="lv-LV"/>
        </w:rPr>
        <w:t>.05.2025.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609DA45E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D480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3AC2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749D6"/>
    <w:rsid w:val="005B6AAB"/>
    <w:rsid w:val="005F2AE5"/>
    <w:rsid w:val="00603BC3"/>
    <w:rsid w:val="00627CC4"/>
    <w:rsid w:val="00652EBB"/>
    <w:rsid w:val="006569CF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461A9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83ED8-DBEC-4717-B1FD-7FA909BB5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2025-05-22T09:18:00Z</dcterms:modified>
</cp:coreProperties>
</file>